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Pr="001E123E" w:rsidRDefault="00F5661B" w:rsidP="00F5661B">
      <w:pPr>
        <w:rPr>
          <w:b/>
          <w:u w:val="single"/>
        </w:rPr>
      </w:pPr>
    </w:p>
    <w:p w14:paraId="23348537" w14:textId="73DB39E4" w:rsidR="00F5661B" w:rsidRPr="001E123E" w:rsidRDefault="0029433E" w:rsidP="00F5661B">
      <w:pPr>
        <w:rPr>
          <w:b/>
          <w:u w:val="single"/>
        </w:rPr>
      </w:pPr>
      <w:r w:rsidRPr="001E123E">
        <w:rPr>
          <w:b/>
          <w:u w:val="single"/>
        </w:rPr>
        <w:t xml:space="preserve">Přihláška na </w:t>
      </w:r>
      <w:r w:rsidR="00755336" w:rsidRPr="00755336">
        <w:rPr>
          <w:b/>
          <w:u w:val="single"/>
        </w:rPr>
        <w:t>seminář</w:t>
      </w:r>
      <w:r w:rsidR="00755336">
        <w:rPr>
          <w:b/>
          <w:u w:val="single"/>
        </w:rPr>
        <w:t>e</w:t>
      </w:r>
    </w:p>
    <w:p w14:paraId="30E7423C" w14:textId="77777777" w:rsidR="00F5661B" w:rsidRPr="001E123E" w:rsidRDefault="00F5661B" w:rsidP="00F5661B">
      <w:pPr>
        <w:rPr>
          <w:b/>
          <w:u w:val="single"/>
        </w:rPr>
      </w:pPr>
    </w:p>
    <w:tbl>
      <w:tblPr>
        <w:tblStyle w:val="NormalTable0"/>
        <w:tblW w:w="9497" w:type="dxa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252"/>
      </w:tblGrid>
      <w:tr w:rsidR="0031680B" w:rsidRPr="001E123E" w14:paraId="29A83D0D" w14:textId="77777777" w:rsidTr="00542CF8">
        <w:trPr>
          <w:trHeight w:hRule="exact" w:val="740"/>
        </w:trPr>
        <w:tc>
          <w:tcPr>
            <w:tcW w:w="949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40046C8" w14:textId="2D7E3665" w:rsidR="0031680B" w:rsidRPr="001E123E" w:rsidRDefault="0031680B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Název semináře:</w:t>
            </w:r>
          </w:p>
        </w:tc>
      </w:tr>
      <w:tr w:rsidR="0031680B" w:rsidRPr="001E123E" w14:paraId="60C97134" w14:textId="77777777" w:rsidTr="00C56512">
        <w:trPr>
          <w:trHeight w:hRule="exact" w:val="740"/>
        </w:trPr>
        <w:tc>
          <w:tcPr>
            <w:tcW w:w="5245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7D2945A" w14:textId="56AE2060" w:rsidR="0031680B" w:rsidRPr="001E123E" w:rsidRDefault="0031680B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Titul, jméno, příjmení: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9204A8" w14:textId="7FE74757" w:rsidR="0031680B" w:rsidRPr="001E123E" w:rsidRDefault="0031680B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 xml:space="preserve">Termín </w:t>
            </w:r>
            <w:r>
              <w:rPr>
                <w:b/>
                <w:sz w:val="20"/>
                <w:lang w:val="cs-CZ"/>
              </w:rPr>
              <w:t>semináře</w:t>
            </w:r>
            <w:r w:rsidRPr="001E123E">
              <w:rPr>
                <w:b/>
                <w:sz w:val="20"/>
                <w:lang w:val="cs-CZ"/>
              </w:rPr>
              <w:t>:</w:t>
            </w:r>
          </w:p>
        </w:tc>
      </w:tr>
      <w:tr w:rsidR="001E123E" w:rsidRPr="001E123E" w14:paraId="09E8FD8C" w14:textId="77777777" w:rsidTr="001E123E">
        <w:trPr>
          <w:trHeight w:hRule="exact" w:val="162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B1D5C68" w14:textId="70131B68" w:rsidR="001E123E" w:rsidRPr="001E123E" w:rsidRDefault="001E123E" w:rsidP="00FD4874">
            <w:pPr>
              <w:pStyle w:val="TableParagraph"/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Korespondenční adresa</w:t>
            </w:r>
            <w:r w:rsidRPr="001E123E">
              <w:rPr>
                <w:b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>Ulice,</w:t>
            </w:r>
            <w:r w:rsidRPr="001E123E">
              <w:rPr>
                <w:spacing w:val="-3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č.</w:t>
            </w:r>
            <w:r w:rsidRPr="001E123E">
              <w:rPr>
                <w:spacing w:val="-1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p.:</w:t>
            </w:r>
            <w:r w:rsidRPr="001E123E">
              <w:rPr>
                <w:w w:val="99"/>
                <w:sz w:val="20"/>
                <w:lang w:val="cs-CZ"/>
              </w:rPr>
              <w:t xml:space="preserve"> </w:t>
            </w:r>
            <w:r w:rsidRPr="001E123E">
              <w:rPr>
                <w:w w:val="99"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 xml:space="preserve">Obec: </w:t>
            </w:r>
            <w:r w:rsidRPr="001E123E">
              <w:rPr>
                <w:sz w:val="20"/>
                <w:lang w:val="cs-CZ"/>
              </w:rPr>
              <w:br/>
              <w:t>PSČ:</w:t>
            </w:r>
          </w:p>
          <w:p w14:paraId="106EE8E3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  <w:tr w:rsidR="001E123E" w:rsidRPr="001E123E" w14:paraId="65C77CD1" w14:textId="77777777" w:rsidTr="00C56512">
        <w:trPr>
          <w:trHeight w:hRule="exact" w:val="510"/>
        </w:trPr>
        <w:tc>
          <w:tcPr>
            <w:tcW w:w="524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A53965C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BC3199" w14:textId="77777777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E-mail:</w:t>
            </w:r>
          </w:p>
        </w:tc>
      </w:tr>
      <w:tr w:rsidR="001E123E" w:rsidRPr="001E123E" w14:paraId="28FE16BE" w14:textId="77777777" w:rsidTr="001E123E">
        <w:trPr>
          <w:trHeight w:hRule="exact" w:val="333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483AA0" w14:textId="724197FE" w:rsidR="001E123E" w:rsidRPr="001E123E" w:rsidRDefault="001E123E" w:rsidP="001E123E">
            <w:pPr>
              <w:rPr>
                <w:b/>
                <w:sz w:val="20"/>
                <w:lang w:val="cs-CZ"/>
              </w:rPr>
            </w:pPr>
            <w:r w:rsidRPr="0029433E">
              <w:rPr>
                <w:sz w:val="20"/>
                <w:lang w:val="cs-CZ"/>
              </w:rPr>
              <w:t>Pokud je Vaše korespondenční adresa jiná než fakturační, vyplňte následující pole</w:t>
            </w:r>
            <w:r w:rsidRPr="001E123E">
              <w:rPr>
                <w:sz w:val="20"/>
                <w:lang w:val="cs-CZ"/>
              </w:rPr>
              <w:t>:</w:t>
            </w:r>
          </w:p>
        </w:tc>
      </w:tr>
      <w:tr w:rsidR="001E123E" w:rsidRPr="001E123E" w14:paraId="7EE43399" w14:textId="77777777" w:rsidTr="001E123E">
        <w:trPr>
          <w:trHeight w:hRule="exact" w:val="2349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10C4DA5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Fakturační adresa</w:t>
            </w:r>
          </w:p>
          <w:p w14:paraId="400B861D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1524D1D7" w14:textId="402F08BD" w:rsidR="001E123E" w:rsidRPr="001E123E" w:rsidRDefault="00B070C0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>
              <w:rPr>
                <w:b w:val="0"/>
                <w:bCs w:val="0"/>
                <w:sz w:val="20"/>
                <w:lang w:val="cs-CZ"/>
              </w:rPr>
              <w:t>Název organizace</w:t>
            </w:r>
            <w:r w:rsidR="001E123E" w:rsidRPr="001E123E">
              <w:rPr>
                <w:b w:val="0"/>
                <w:bCs w:val="0"/>
                <w:sz w:val="20"/>
                <w:lang w:val="cs-CZ"/>
              </w:rPr>
              <w:t>:</w:t>
            </w:r>
          </w:p>
          <w:p w14:paraId="4092EDA3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5FB35975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7E7BD623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>Ulice, č. p.:</w:t>
            </w:r>
          </w:p>
          <w:p w14:paraId="6FD2E77C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09077A1C" w14:textId="77777777" w:rsidR="001E123E" w:rsidRPr="001E123E" w:rsidRDefault="001E123E" w:rsidP="00FD4874">
            <w:pPr>
              <w:pStyle w:val="Nadpis1"/>
              <w:ind w:left="75"/>
              <w:rPr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 xml:space="preserve">Obec: </w:t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  <w:t>PSČ:</w:t>
            </w:r>
          </w:p>
        </w:tc>
      </w:tr>
      <w:tr w:rsidR="001E123E" w:rsidRPr="001E123E" w14:paraId="0FD516E5" w14:textId="77777777" w:rsidTr="00C56512">
        <w:trPr>
          <w:trHeight w:hRule="exact" w:val="470"/>
        </w:trPr>
        <w:tc>
          <w:tcPr>
            <w:tcW w:w="524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39C73F7" w14:textId="77777777" w:rsidR="001E123E" w:rsidRPr="001E123E" w:rsidRDefault="001E123E" w:rsidP="00FD4874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IČ: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19761C" w14:textId="77777777" w:rsidR="001E123E" w:rsidRPr="001E123E" w:rsidRDefault="001E123E" w:rsidP="00FD4874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 xml:space="preserve">DIČ: </w:t>
            </w:r>
          </w:p>
        </w:tc>
      </w:tr>
      <w:tr w:rsidR="001E123E" w:rsidRPr="001E123E" w14:paraId="31A200DF" w14:textId="77777777" w:rsidTr="00C56512">
        <w:trPr>
          <w:trHeight w:hRule="exact" w:val="740"/>
        </w:trPr>
        <w:tc>
          <w:tcPr>
            <w:tcW w:w="524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CDC1971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A24DE5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0371DD43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42421547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7C3718A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68B908DE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1D961CF8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22E21449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56310537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</w:tbl>
    <w:p w14:paraId="346E8790" w14:textId="77777777" w:rsidR="001E123E" w:rsidRPr="001E123E" w:rsidRDefault="001E123E" w:rsidP="0029433E">
      <w:pPr>
        <w:rPr>
          <w:b/>
          <w:bCs/>
          <w:sz w:val="20"/>
        </w:rPr>
      </w:pPr>
    </w:p>
    <w:p w14:paraId="0DFFFA00" w14:textId="77777777" w:rsidR="001E123E" w:rsidRPr="001E123E" w:rsidRDefault="001E123E" w:rsidP="0029433E">
      <w:pPr>
        <w:rPr>
          <w:b/>
          <w:bCs/>
          <w:sz w:val="20"/>
        </w:rPr>
      </w:pPr>
    </w:p>
    <w:p w14:paraId="24380B8C" w14:textId="77777777" w:rsidR="0029433E" w:rsidRPr="001E123E" w:rsidRDefault="0029433E" w:rsidP="0029433E">
      <w:pPr>
        <w:rPr>
          <w:sz w:val="20"/>
        </w:rPr>
      </w:pPr>
    </w:p>
    <w:p w14:paraId="7F3619B5" w14:textId="77777777" w:rsidR="0029433E" w:rsidRPr="001E123E" w:rsidRDefault="0029433E" w:rsidP="0029433E">
      <w:pPr>
        <w:rPr>
          <w:sz w:val="20"/>
        </w:rPr>
      </w:pPr>
    </w:p>
    <w:p w14:paraId="19093137" w14:textId="022E0EA0" w:rsidR="00F5661B" w:rsidRPr="001E123E" w:rsidRDefault="00F5661B" w:rsidP="00F5661B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0F544FA0" w14:textId="22A4DD11" w:rsidR="00F5661B" w:rsidRPr="001E123E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="001B33F7" w:rsidRPr="001E123E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Pr="001E123E" w:rsidRDefault="00F5661B" w:rsidP="00F5661B">
      <w:pPr>
        <w:rPr>
          <w:sz w:val="20"/>
        </w:rPr>
      </w:pPr>
    </w:p>
    <w:p w14:paraId="0A38815E" w14:textId="77777777" w:rsidR="0029433E" w:rsidRPr="001E123E" w:rsidRDefault="0029433E">
      <w:pPr>
        <w:rPr>
          <w:b/>
          <w:u w:val="single"/>
        </w:rPr>
      </w:pPr>
      <w:r w:rsidRPr="001E123E">
        <w:rPr>
          <w:b/>
          <w:u w:val="single"/>
        </w:rPr>
        <w:br w:type="page"/>
      </w:r>
    </w:p>
    <w:p w14:paraId="1F3FC01B" w14:textId="2DD61D8D" w:rsidR="0029433E" w:rsidRPr="001E123E" w:rsidRDefault="0029433E" w:rsidP="0029433E">
      <w:pPr>
        <w:rPr>
          <w:b/>
          <w:u w:val="single"/>
        </w:rPr>
      </w:pPr>
      <w:r w:rsidRPr="001E123E">
        <w:rPr>
          <w:b/>
          <w:u w:val="single"/>
        </w:rPr>
        <w:lastRenderedPageBreak/>
        <w:t>Souhlas se zasíláním faktur v elektronické formě</w:t>
      </w:r>
    </w:p>
    <w:p w14:paraId="6BB990AA" w14:textId="77777777" w:rsidR="0029433E" w:rsidRPr="001E123E" w:rsidRDefault="0029433E" w:rsidP="0029433E">
      <w:pPr>
        <w:rPr>
          <w:b/>
          <w:u w:val="single"/>
        </w:rPr>
      </w:pPr>
    </w:p>
    <w:p w14:paraId="48EFC730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Vážená paní, vážený pane,</w:t>
      </w:r>
    </w:p>
    <w:p w14:paraId="31B958FA" w14:textId="77777777" w:rsidR="0029433E" w:rsidRPr="001E123E" w:rsidRDefault="0029433E" w:rsidP="0029433E">
      <w:pPr>
        <w:jc w:val="both"/>
        <w:rPr>
          <w:sz w:val="20"/>
        </w:rPr>
      </w:pPr>
    </w:p>
    <w:p w14:paraId="2E972ECF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dovolujeme si Vás požádat o udělení </w:t>
      </w:r>
      <w:r w:rsidRPr="001E123E">
        <w:rPr>
          <w:b/>
          <w:bCs/>
          <w:sz w:val="20"/>
        </w:rPr>
        <w:t>souhlasu se zasíláním daňových dokladů elektronickou formou</w:t>
      </w:r>
      <w:r w:rsidRPr="001E123E">
        <w:rPr>
          <w:sz w:val="20"/>
        </w:rPr>
        <w:t xml:space="preserve"> na Vámi určenou elektronickou adresu.</w:t>
      </w:r>
    </w:p>
    <w:p w14:paraId="78EB99A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Takto zasílané doklady budou mít všechny náležitosti daňových dokladů stanovené § 26–35 zákona č. 235/2004 Sb. o DPH, v platném znění.</w:t>
      </w:r>
    </w:p>
    <w:p w14:paraId="0173AA4A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4D5898F2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 ochraně osobních údajů), které nabývá účinnosti dne 25. května 2018.</w:t>
      </w:r>
    </w:p>
    <w:p w14:paraId="5AF0615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2D43634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323047AD" w14:textId="2BAC2B11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Prosíme o vyplnění formuláře, který zašlete oskenovaný zpět na e-mailovou adresu: </w:t>
      </w:r>
      <w:r w:rsidR="00B72365" w:rsidRPr="00B72365">
        <w:rPr>
          <w:b/>
          <w:sz w:val="20"/>
        </w:rPr>
        <w:t>stanglerova@vubp.cz</w:t>
      </w:r>
    </w:p>
    <w:p w14:paraId="013A8913" w14:textId="77777777" w:rsidR="0029433E" w:rsidRPr="001E123E" w:rsidRDefault="0029433E" w:rsidP="0029433E">
      <w:pPr>
        <w:rPr>
          <w:sz w:val="20"/>
        </w:rPr>
      </w:pPr>
    </w:p>
    <w:p w14:paraId="3DA94D7B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230E4EA3" w14:textId="77777777" w:rsidR="0029433E" w:rsidRPr="001E123E" w:rsidRDefault="0029433E" w:rsidP="0029433E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Pr="001E123E">
        <w:rPr>
          <w:rFonts w:ascii="Arial" w:hAnsi="Arial" w:cs="Arial"/>
          <w:sz w:val="20"/>
        </w:rPr>
        <w:t xml:space="preserve">     </w:t>
      </w:r>
    </w:p>
    <w:p w14:paraId="76EB982E" w14:textId="77777777" w:rsidR="0029433E" w:rsidRPr="001E123E" w:rsidRDefault="0029433E" w:rsidP="0029433E">
      <w:pPr>
        <w:rPr>
          <w:sz w:val="20"/>
        </w:rPr>
      </w:pPr>
    </w:p>
    <w:p w14:paraId="473A1C2A" w14:textId="77777777" w:rsidR="0029433E" w:rsidRPr="001E123E" w:rsidRDefault="0029433E" w:rsidP="0029433E">
      <w:pPr>
        <w:rPr>
          <w:sz w:val="20"/>
        </w:rPr>
      </w:pPr>
    </w:p>
    <w:p w14:paraId="1B57500D" w14:textId="77777777" w:rsidR="0029433E" w:rsidRPr="001E123E" w:rsidRDefault="0029433E" w:rsidP="0029433E">
      <w:pPr>
        <w:pBdr>
          <w:bottom w:val="single" w:sz="6" w:space="1" w:color="auto"/>
        </w:pBdr>
        <w:rPr>
          <w:sz w:val="20"/>
        </w:rPr>
      </w:pPr>
    </w:p>
    <w:p w14:paraId="7FA6BF90" w14:textId="77777777" w:rsidR="0029433E" w:rsidRPr="001E123E" w:rsidRDefault="0029433E" w:rsidP="0029433E">
      <w:pPr>
        <w:rPr>
          <w:b/>
          <w:i/>
          <w:sz w:val="20"/>
        </w:rPr>
      </w:pPr>
      <w:r w:rsidRPr="001E123E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3B0FE409" w14:textId="77777777" w:rsidR="0029433E" w:rsidRPr="001E123E" w:rsidRDefault="0029433E" w:rsidP="0029433E">
      <w:pPr>
        <w:rPr>
          <w:b/>
          <w:i/>
          <w:sz w:val="20"/>
        </w:rPr>
      </w:pPr>
    </w:p>
    <w:p w14:paraId="6BABF653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Název organizace:</w:t>
      </w:r>
    </w:p>
    <w:p w14:paraId="3F15ABD0" w14:textId="77777777" w:rsidR="0029433E" w:rsidRPr="001E123E" w:rsidRDefault="0029433E" w:rsidP="0029433E">
      <w:pPr>
        <w:rPr>
          <w:sz w:val="20"/>
        </w:rPr>
      </w:pPr>
    </w:p>
    <w:p w14:paraId="3D6D26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Fakturační adresa:</w:t>
      </w:r>
    </w:p>
    <w:p w14:paraId="1F6AD179" w14:textId="77777777" w:rsidR="0029433E" w:rsidRPr="001E123E" w:rsidRDefault="0029433E" w:rsidP="0029433E">
      <w:pPr>
        <w:rPr>
          <w:sz w:val="20"/>
        </w:rPr>
      </w:pPr>
    </w:p>
    <w:p w14:paraId="5FF2C1AF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IČ / DIČ:</w:t>
      </w:r>
    </w:p>
    <w:p w14:paraId="7EFD2F49" w14:textId="77777777" w:rsidR="0029433E" w:rsidRPr="001E123E" w:rsidRDefault="0029433E" w:rsidP="0029433E">
      <w:pPr>
        <w:rPr>
          <w:sz w:val="20"/>
        </w:rPr>
      </w:pPr>
    </w:p>
    <w:p w14:paraId="520C061E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Kontaktní osoba:</w:t>
      </w:r>
    </w:p>
    <w:p w14:paraId="32539DD1" w14:textId="77777777" w:rsidR="0029433E" w:rsidRPr="001E123E" w:rsidRDefault="0029433E" w:rsidP="0029433E">
      <w:pPr>
        <w:rPr>
          <w:sz w:val="20"/>
        </w:rPr>
      </w:pPr>
    </w:p>
    <w:p w14:paraId="4CDA2A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E-mail:</w:t>
      </w:r>
    </w:p>
    <w:p w14:paraId="395E77A6" w14:textId="77777777" w:rsidR="0029433E" w:rsidRPr="001E123E" w:rsidRDefault="0029433E" w:rsidP="0029433E">
      <w:pPr>
        <w:rPr>
          <w:sz w:val="20"/>
        </w:rPr>
      </w:pPr>
    </w:p>
    <w:p w14:paraId="5F75B5B2" w14:textId="4D66048A" w:rsidR="007E09EA" w:rsidRPr="001E123E" w:rsidRDefault="0029433E">
      <w:r w:rsidRPr="001E123E">
        <w:rPr>
          <w:sz w:val="20"/>
        </w:rPr>
        <w:t>Datum, podpis a razítko příjemce:</w:t>
      </w:r>
    </w:p>
    <w:sectPr w:rsidR="007E09EA" w:rsidRPr="001E123E" w:rsidSect="001E1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911B" w14:textId="77777777" w:rsidR="00500FFA" w:rsidRDefault="00500FFA" w:rsidP="00BD511F">
      <w:r>
        <w:separator/>
      </w:r>
    </w:p>
  </w:endnote>
  <w:endnote w:type="continuationSeparator" w:id="0">
    <w:p w14:paraId="39C0B5C5" w14:textId="77777777" w:rsidR="00500FFA" w:rsidRDefault="00500FFA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A05B" w14:textId="77777777" w:rsidR="00500FFA" w:rsidRDefault="00500FFA" w:rsidP="00BD511F">
      <w:r>
        <w:separator/>
      </w:r>
    </w:p>
  </w:footnote>
  <w:footnote w:type="continuationSeparator" w:id="0">
    <w:p w14:paraId="674490A4" w14:textId="77777777" w:rsidR="00500FFA" w:rsidRDefault="00500FFA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45049"/>
    <w:rsid w:val="00051C6F"/>
    <w:rsid w:val="00080127"/>
    <w:rsid w:val="000A3393"/>
    <w:rsid w:val="000C73B0"/>
    <w:rsid w:val="000D48B5"/>
    <w:rsid w:val="000E0BAC"/>
    <w:rsid w:val="000F7F6E"/>
    <w:rsid w:val="001060AD"/>
    <w:rsid w:val="001B33F7"/>
    <w:rsid w:val="001C7B65"/>
    <w:rsid w:val="001E123E"/>
    <w:rsid w:val="002056FA"/>
    <w:rsid w:val="002132F4"/>
    <w:rsid w:val="0029088D"/>
    <w:rsid w:val="0029433E"/>
    <w:rsid w:val="002A1FAE"/>
    <w:rsid w:val="002C5C1A"/>
    <w:rsid w:val="002D3765"/>
    <w:rsid w:val="002E7794"/>
    <w:rsid w:val="003120E4"/>
    <w:rsid w:val="0031680B"/>
    <w:rsid w:val="003E7943"/>
    <w:rsid w:val="00420F4E"/>
    <w:rsid w:val="00422FDC"/>
    <w:rsid w:val="0045340F"/>
    <w:rsid w:val="00454BE5"/>
    <w:rsid w:val="004830DD"/>
    <w:rsid w:val="00490350"/>
    <w:rsid w:val="004B5DE4"/>
    <w:rsid w:val="00500FFA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55336"/>
    <w:rsid w:val="007708EC"/>
    <w:rsid w:val="00772F4C"/>
    <w:rsid w:val="00777656"/>
    <w:rsid w:val="007E09EA"/>
    <w:rsid w:val="00803574"/>
    <w:rsid w:val="00860C81"/>
    <w:rsid w:val="00891CCF"/>
    <w:rsid w:val="008D2E90"/>
    <w:rsid w:val="008F422A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AE557F"/>
    <w:rsid w:val="00AF6E23"/>
    <w:rsid w:val="00B070C0"/>
    <w:rsid w:val="00B23E2B"/>
    <w:rsid w:val="00B605C5"/>
    <w:rsid w:val="00B72365"/>
    <w:rsid w:val="00B938DF"/>
    <w:rsid w:val="00BA611F"/>
    <w:rsid w:val="00BD511F"/>
    <w:rsid w:val="00C01618"/>
    <w:rsid w:val="00C265C5"/>
    <w:rsid w:val="00C35AC0"/>
    <w:rsid w:val="00C56512"/>
    <w:rsid w:val="00C65619"/>
    <w:rsid w:val="00C712C7"/>
    <w:rsid w:val="00CA1A29"/>
    <w:rsid w:val="00CC3688"/>
    <w:rsid w:val="00CD30E1"/>
    <w:rsid w:val="00CF0E9E"/>
    <w:rsid w:val="00CF7120"/>
    <w:rsid w:val="00D058A7"/>
    <w:rsid w:val="00D444BB"/>
    <w:rsid w:val="00D8293E"/>
    <w:rsid w:val="00E944CB"/>
    <w:rsid w:val="00EB06A0"/>
    <w:rsid w:val="00EB5B64"/>
    <w:rsid w:val="00ED3D22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1E123E"/>
    <w:pPr>
      <w:widowControl w:val="0"/>
      <w:autoSpaceDE w:val="0"/>
      <w:autoSpaceDN w:val="0"/>
      <w:ind w:left="518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1"/>
    <w:rsid w:val="001E123E"/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1E12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E123E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7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2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152CB-61D0-4186-8D76-725128417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Štanglerová Tereza</cp:lastModifiedBy>
  <cp:revision>5</cp:revision>
  <cp:lastPrinted>2020-05-28T08:01:00Z</cp:lastPrinted>
  <dcterms:created xsi:type="dcterms:W3CDTF">2025-02-05T12:31:00Z</dcterms:created>
  <dcterms:modified xsi:type="dcterms:W3CDTF">2025-02-06T19:54:00Z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