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461" w:rsidRPr="00C12D6B" w:rsidRDefault="00C12D6B">
      <w:pPr>
        <w:rPr>
          <w:b/>
        </w:rPr>
      </w:pPr>
      <w:r>
        <w:t xml:space="preserve">Vzor </w:t>
      </w:r>
      <w:r w:rsidR="001D65C4">
        <w:t>2</w:t>
      </w:r>
      <w:r>
        <w:t xml:space="preserve"> - </w:t>
      </w:r>
      <w:r w:rsidRPr="00C12D6B">
        <w:rPr>
          <w:b/>
          <w:i/>
        </w:rPr>
        <w:t xml:space="preserve">pracovní podklad: verze </w:t>
      </w:r>
      <w:r w:rsidR="001D65C4">
        <w:rPr>
          <w:b/>
          <w:i/>
        </w:rPr>
        <w:t>za jednotlivé děti bez rozlišení dle domácností</w:t>
      </w:r>
    </w:p>
    <w:tbl>
      <w:tblPr>
        <w:tblStyle w:val="Mkatabulky"/>
        <w:tblW w:w="9208" w:type="dxa"/>
        <w:jc w:val="center"/>
        <w:tblLook w:val="04A0" w:firstRow="1" w:lastRow="0" w:firstColumn="1" w:lastColumn="0" w:noHBand="0" w:noVBand="1"/>
      </w:tblPr>
      <w:tblGrid>
        <w:gridCol w:w="1838"/>
        <w:gridCol w:w="4111"/>
        <w:gridCol w:w="3259"/>
      </w:tblGrid>
      <w:tr w:rsidR="00AF5417" w:rsidRPr="002D460B" w:rsidTr="00AF5417">
        <w:trPr>
          <w:jc w:val="center"/>
        </w:trPr>
        <w:tc>
          <w:tcPr>
            <w:tcW w:w="1838" w:type="dxa"/>
          </w:tcPr>
          <w:p w:rsidR="00AF5417" w:rsidRDefault="00AF5417" w:rsidP="00AF5417">
            <w:pPr>
              <w:rPr>
                <w:b/>
                <w:szCs w:val="20"/>
              </w:rPr>
            </w:pPr>
            <w:r w:rsidRPr="00AF5417">
              <w:rPr>
                <w:b/>
                <w:szCs w:val="20"/>
              </w:rPr>
              <w:t>Identifikační</w:t>
            </w:r>
            <w:r>
              <w:rPr>
                <w:b/>
                <w:szCs w:val="20"/>
              </w:rPr>
              <w:t xml:space="preserve"> </w:t>
            </w:r>
            <w:r w:rsidRPr="00AF5417">
              <w:rPr>
                <w:b/>
                <w:szCs w:val="20"/>
              </w:rPr>
              <w:t xml:space="preserve">číslo </w:t>
            </w:r>
          </w:p>
          <w:p w:rsidR="00AF5417" w:rsidRPr="00C12D6B" w:rsidRDefault="00AF5417" w:rsidP="00AF5417">
            <w:pPr>
              <w:rPr>
                <w:szCs w:val="20"/>
              </w:rPr>
            </w:pPr>
            <w:r w:rsidRPr="00AF5417">
              <w:rPr>
                <w:b/>
                <w:szCs w:val="20"/>
              </w:rPr>
              <w:t>dítěte</w:t>
            </w: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  <w:szCs w:val="20"/>
              </w:rPr>
            </w:pPr>
            <w:r w:rsidRPr="00C12D6B">
              <w:rPr>
                <w:b/>
                <w:szCs w:val="20"/>
              </w:rPr>
              <w:t xml:space="preserve">Jméno a příjmení dítěte </w:t>
            </w:r>
          </w:p>
          <w:p w:rsidR="00AF5417" w:rsidRPr="00C12D6B" w:rsidRDefault="00AF5417" w:rsidP="00716FD3">
            <w:pPr>
              <w:jc w:val="both"/>
              <w:rPr>
                <w:b/>
                <w:szCs w:val="20"/>
              </w:rPr>
            </w:pPr>
            <w:r w:rsidRPr="00C12D6B">
              <w:rPr>
                <w:szCs w:val="20"/>
              </w:rPr>
              <w:t>(prvně umístěného mimo rodinu)</w:t>
            </w:r>
          </w:p>
        </w:tc>
        <w:tc>
          <w:tcPr>
            <w:tcW w:w="3259" w:type="dxa"/>
          </w:tcPr>
          <w:p w:rsidR="00FF2714" w:rsidRDefault="00AF5417" w:rsidP="00716FD3">
            <w:pPr>
              <w:jc w:val="both"/>
              <w:rPr>
                <w:b/>
                <w:szCs w:val="20"/>
              </w:rPr>
            </w:pPr>
            <w:r w:rsidRPr="00C12D6B">
              <w:rPr>
                <w:b/>
                <w:szCs w:val="20"/>
              </w:rPr>
              <w:t>Dotazník za dítě vyplní</w:t>
            </w:r>
          </w:p>
          <w:p w:rsidR="00AF5417" w:rsidRPr="00C12D6B" w:rsidRDefault="000A3212" w:rsidP="00716FD3">
            <w:pPr>
              <w:jc w:val="both"/>
              <w:rPr>
                <w:b/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(jméno a příjmení pracovníka)</w:t>
            </w:r>
          </w:p>
        </w:tc>
      </w:tr>
      <w:tr w:rsidR="00AF5417" w:rsidRPr="002D460B" w:rsidTr="00AF5417">
        <w:trPr>
          <w:jc w:val="center"/>
        </w:trPr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2D460B" w:rsidTr="00AF5417">
        <w:trPr>
          <w:jc w:val="center"/>
        </w:trPr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2D460B" w:rsidTr="00AF5417">
        <w:trPr>
          <w:jc w:val="center"/>
        </w:trPr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2D460B" w:rsidTr="00AF5417">
        <w:trPr>
          <w:jc w:val="center"/>
        </w:trPr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2D460B" w:rsidTr="00AF5417">
        <w:trPr>
          <w:jc w:val="center"/>
        </w:trPr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2D460B" w:rsidTr="00AF5417">
        <w:trPr>
          <w:jc w:val="center"/>
        </w:trPr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2D460B" w:rsidTr="00AF5417">
        <w:trPr>
          <w:jc w:val="center"/>
        </w:trPr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2D460B" w:rsidTr="00AF5417">
        <w:trPr>
          <w:jc w:val="center"/>
        </w:trPr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2D460B" w:rsidTr="00AF5417">
        <w:trPr>
          <w:jc w:val="center"/>
        </w:trPr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2D460B" w:rsidTr="00AF5417">
        <w:trPr>
          <w:jc w:val="center"/>
        </w:trPr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2D460B" w:rsidTr="00AF5417">
        <w:trPr>
          <w:jc w:val="center"/>
        </w:trPr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2D460B" w:rsidTr="00AF5417">
        <w:trPr>
          <w:jc w:val="center"/>
        </w:trPr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2D460B" w:rsidTr="00AF5417">
        <w:trPr>
          <w:jc w:val="center"/>
        </w:trPr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2D460B" w:rsidTr="00AF5417">
        <w:trPr>
          <w:jc w:val="center"/>
        </w:trPr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2D460B" w:rsidTr="00AF5417">
        <w:trPr>
          <w:jc w:val="center"/>
        </w:trPr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2D460B" w:rsidTr="00AF5417">
        <w:trPr>
          <w:jc w:val="center"/>
        </w:trPr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2D460B" w:rsidTr="00AF5417">
        <w:tblPrEx>
          <w:jc w:val="left"/>
        </w:tblPrEx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2D460B" w:rsidTr="00AF5417">
        <w:tblPrEx>
          <w:jc w:val="left"/>
        </w:tblPrEx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2D460B" w:rsidTr="00AF5417">
        <w:tblPrEx>
          <w:jc w:val="left"/>
        </w:tblPrEx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2D460B" w:rsidTr="00AF5417">
        <w:tblPrEx>
          <w:jc w:val="left"/>
        </w:tblPrEx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2D460B" w:rsidTr="00AF5417">
        <w:tblPrEx>
          <w:jc w:val="left"/>
        </w:tblPrEx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2D460B" w:rsidTr="00AF5417">
        <w:tblPrEx>
          <w:jc w:val="left"/>
        </w:tblPrEx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2D460B" w:rsidTr="00AF5417">
        <w:tblPrEx>
          <w:jc w:val="left"/>
        </w:tblPrEx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2D460B" w:rsidTr="00AF5417">
        <w:tblPrEx>
          <w:jc w:val="left"/>
        </w:tblPrEx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2D460B" w:rsidTr="00AF5417">
        <w:tblPrEx>
          <w:jc w:val="left"/>
        </w:tblPrEx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2D460B" w:rsidTr="00AF5417">
        <w:tblPrEx>
          <w:jc w:val="left"/>
        </w:tblPrEx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2D460B" w:rsidTr="00AF5417">
        <w:tblPrEx>
          <w:jc w:val="left"/>
        </w:tblPrEx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2D460B" w:rsidTr="00AF5417">
        <w:tblPrEx>
          <w:jc w:val="left"/>
        </w:tblPrEx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2D460B" w:rsidTr="00AF5417">
        <w:tblPrEx>
          <w:jc w:val="left"/>
        </w:tblPrEx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2D460B" w:rsidTr="00AF5417">
        <w:tblPrEx>
          <w:jc w:val="left"/>
        </w:tblPrEx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2D460B" w:rsidTr="00AF5417">
        <w:tblPrEx>
          <w:jc w:val="left"/>
        </w:tblPrEx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2D460B" w:rsidTr="00AF5417">
        <w:tblPrEx>
          <w:jc w:val="left"/>
        </w:tblPrEx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C12D6B" w:rsidTr="00AF5417">
        <w:tblPrEx>
          <w:jc w:val="left"/>
        </w:tblPrEx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C12D6B" w:rsidTr="00AF5417">
        <w:tblPrEx>
          <w:jc w:val="left"/>
        </w:tblPrEx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C12D6B" w:rsidTr="00AF5417">
        <w:tblPrEx>
          <w:jc w:val="left"/>
        </w:tblPrEx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C12D6B" w:rsidTr="00AF5417">
        <w:tblPrEx>
          <w:jc w:val="left"/>
        </w:tblPrEx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C12D6B" w:rsidTr="00AF5417">
        <w:tblPrEx>
          <w:jc w:val="left"/>
        </w:tblPrEx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C12D6B" w:rsidTr="00AF5417">
        <w:tblPrEx>
          <w:jc w:val="left"/>
        </w:tblPrEx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C12D6B" w:rsidTr="00AF5417">
        <w:tblPrEx>
          <w:jc w:val="left"/>
        </w:tblPrEx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C12D6B" w:rsidTr="00AF5417">
        <w:tblPrEx>
          <w:jc w:val="left"/>
        </w:tblPrEx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C12D6B" w:rsidTr="00AF5417">
        <w:tblPrEx>
          <w:jc w:val="left"/>
        </w:tblPrEx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C12D6B" w:rsidTr="00AF5417">
        <w:tblPrEx>
          <w:jc w:val="left"/>
        </w:tblPrEx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C12D6B" w:rsidTr="00AF5417">
        <w:tblPrEx>
          <w:jc w:val="left"/>
        </w:tblPrEx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C12D6B" w:rsidTr="00AF5417">
        <w:tblPrEx>
          <w:jc w:val="left"/>
        </w:tblPrEx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  <w:tr w:rsidR="00AF5417" w:rsidRPr="00C12D6B" w:rsidTr="00AF5417">
        <w:tblPrEx>
          <w:jc w:val="left"/>
        </w:tblPrEx>
        <w:tc>
          <w:tcPr>
            <w:tcW w:w="1838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:rsidR="00AF5417" w:rsidRPr="00C12D6B" w:rsidRDefault="00AF5417" w:rsidP="00716FD3">
            <w:pPr>
              <w:jc w:val="both"/>
              <w:rPr>
                <w:b/>
              </w:rPr>
            </w:pPr>
          </w:p>
        </w:tc>
      </w:tr>
    </w:tbl>
    <w:p w:rsidR="00C12D6B" w:rsidRDefault="00C12D6B" w:rsidP="001024C6"/>
    <w:sectPr w:rsidR="00C12D6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4C6" w:rsidRDefault="001024C6" w:rsidP="001024C6">
      <w:pPr>
        <w:spacing w:after="0" w:line="240" w:lineRule="auto"/>
      </w:pPr>
      <w:r>
        <w:separator/>
      </w:r>
    </w:p>
  </w:endnote>
  <w:endnote w:type="continuationSeparator" w:id="0">
    <w:p w:rsidR="001024C6" w:rsidRDefault="001024C6" w:rsidP="00102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4C6" w:rsidRDefault="001024C6" w:rsidP="001024C6">
      <w:pPr>
        <w:spacing w:after="0" w:line="240" w:lineRule="auto"/>
      </w:pPr>
      <w:r>
        <w:separator/>
      </w:r>
    </w:p>
  </w:footnote>
  <w:footnote w:type="continuationSeparator" w:id="0">
    <w:p w:rsidR="001024C6" w:rsidRDefault="001024C6" w:rsidP="00102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4C6" w:rsidRDefault="001024C6" w:rsidP="001024C6">
    <w:pPr>
      <w:pStyle w:val="Zhlav"/>
      <w:jc w:val="right"/>
      <w:rPr>
        <w:i/>
      </w:rPr>
    </w:pPr>
    <w:r>
      <w:rPr>
        <w:i/>
      </w:rPr>
      <w:t xml:space="preserve">Dotazníkové šetření na OÚ ORP </w:t>
    </w:r>
  </w:p>
  <w:p w:rsidR="001024C6" w:rsidRDefault="001024C6" w:rsidP="001024C6">
    <w:pPr>
      <w:pStyle w:val="Zhlav"/>
      <w:jc w:val="right"/>
    </w:pPr>
    <w:r>
      <w:rPr>
        <w:i/>
      </w:rPr>
      <w:t>„PŘÍČINY A SOUVISLOSTI PRVNÍHO UMÍSTĚNÍ DĚTÍ MIMO BIOLOGICKOU RODINU“</w:t>
    </w:r>
  </w:p>
  <w:p w:rsidR="001024C6" w:rsidRDefault="001024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6B"/>
    <w:rsid w:val="000A3212"/>
    <w:rsid w:val="001024C6"/>
    <w:rsid w:val="001D65C4"/>
    <w:rsid w:val="007F6461"/>
    <w:rsid w:val="00AF5417"/>
    <w:rsid w:val="00B96A5F"/>
    <w:rsid w:val="00C12D6B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A2CC06"/>
  <w15:chartTrackingRefBased/>
  <w15:docId w15:val="{654F0AEB-12A5-48AE-B672-7B948C4D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12D6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02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4C6"/>
  </w:style>
  <w:style w:type="paragraph" w:styleId="Zpat">
    <w:name w:val="footer"/>
    <w:basedOn w:val="Normln"/>
    <w:link w:val="ZpatChar"/>
    <w:uiPriority w:val="99"/>
    <w:unhideWhenUsed/>
    <w:rsid w:val="00102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344</Characters>
  <Application>Microsoft Office Word</Application>
  <DocSecurity>0</DocSecurity>
  <Lines>4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Barvíková Jana</dc:creator>
  <cp:keywords/>
  <dc:description/>
  <cp:lastModifiedBy>Bareš Pavel</cp:lastModifiedBy>
  <cp:revision>7</cp:revision>
  <dcterms:created xsi:type="dcterms:W3CDTF">2024-01-08T10:33:00Z</dcterms:created>
  <dcterms:modified xsi:type="dcterms:W3CDTF">2024-01-09T14:29:00Z</dcterms:modified>
</cp:coreProperties>
</file>